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4E" w:rsidRDefault="00FB4FDE">
      <w:r>
        <w:rPr>
          <w:noProof/>
          <w:lang w:eastAsia="nl-NL"/>
        </w:rPr>
        <w:drawing>
          <wp:inline distT="0" distB="0" distL="0" distR="0">
            <wp:extent cx="5760720" cy="1587973"/>
            <wp:effectExtent l="0" t="0" r="0" b="0"/>
            <wp:docPr id="1" name="Afbeelding 1" descr="C:\Users\sto\Desktop\logo Beilen incl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\Desktop\logo Beilen incl slog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4E" w:rsidRDefault="00605B4E"/>
    <w:p w:rsidR="00605B4E" w:rsidRDefault="00605B4E"/>
    <w:p w:rsidR="00605B4E" w:rsidRDefault="00605B4E">
      <w:r>
        <w:t>Beilen, 25 oktober 2016</w:t>
      </w:r>
    </w:p>
    <w:p w:rsidR="00605B4E" w:rsidRDefault="00605B4E">
      <w:r>
        <w:t xml:space="preserve">Betreft: Uitnodiging Kleintje </w:t>
      </w:r>
      <w:proofErr w:type="spellStart"/>
      <w:r>
        <w:t>OpenHuis</w:t>
      </w:r>
      <w:proofErr w:type="spellEnd"/>
    </w:p>
    <w:p w:rsidR="002027FC" w:rsidRDefault="003A1C12">
      <w:r>
        <w:t>Beste ouders, verzorgers,</w:t>
      </w:r>
    </w:p>
    <w:p w:rsidR="003A1C12" w:rsidRDefault="003A1C12">
      <w:r>
        <w:t>Op 1 november i</w:t>
      </w:r>
      <w:r w:rsidR="00FB4FDE">
        <w:t xml:space="preserve">s het weer zover: het </w:t>
      </w:r>
      <w:r w:rsidR="00FB4FDE" w:rsidRPr="00FB4FDE">
        <w:rPr>
          <w:b/>
          <w:i/>
        </w:rPr>
        <w:t>K</w:t>
      </w:r>
      <w:r w:rsidR="003711AA" w:rsidRPr="00FB4FDE">
        <w:rPr>
          <w:b/>
          <w:i/>
        </w:rPr>
        <w:t xml:space="preserve">leintje </w:t>
      </w:r>
      <w:proofErr w:type="spellStart"/>
      <w:r w:rsidR="003711AA" w:rsidRPr="00FB4FDE">
        <w:rPr>
          <w:b/>
          <w:i/>
        </w:rPr>
        <w:t>O</w:t>
      </w:r>
      <w:r w:rsidRPr="00FB4FDE">
        <w:rPr>
          <w:b/>
          <w:i/>
        </w:rPr>
        <w:t>pen</w:t>
      </w:r>
      <w:r w:rsidR="00605B4E">
        <w:rPr>
          <w:b/>
          <w:i/>
        </w:rPr>
        <w:t>H</w:t>
      </w:r>
      <w:r w:rsidRPr="00FB4FDE">
        <w:rPr>
          <w:b/>
          <w:i/>
        </w:rPr>
        <w:t>uis</w:t>
      </w:r>
      <w:proofErr w:type="spellEnd"/>
      <w:r>
        <w:t xml:space="preserve"> van het Dr. Nassau College</w:t>
      </w:r>
      <w:r w:rsidR="00FB4FDE">
        <w:t>, locatie Beilen</w:t>
      </w:r>
      <w:r>
        <w:t xml:space="preserve"> vindt plaats</w:t>
      </w:r>
      <w:r w:rsidR="003711AA">
        <w:t xml:space="preserve">. Van 19.30 uur tot 21.00 uur bent u van harte uitgenodigd om samen met uw zoon of dochter  ‘in het klein’ </w:t>
      </w:r>
      <w:r w:rsidR="00605B4E">
        <w:t xml:space="preserve">alvast </w:t>
      </w:r>
      <w:r w:rsidR="003711AA">
        <w:t>kennis te maken met onze locatie.</w:t>
      </w:r>
      <w:r w:rsidR="00FB4FDE">
        <w:t xml:space="preserve"> L</w:t>
      </w:r>
      <w:r w:rsidR="003711AA">
        <w:t xml:space="preserve">eerlingen en medewerkers staan klaar om al jullie vragen te beantwoorden. </w:t>
      </w:r>
      <w:r w:rsidR="00FB4FDE">
        <w:t xml:space="preserve"> Uiteraard staan er zoals elk jaar weer een aantal leuke activiteiten op het programma. Wij hopen jullie allen te mogen begroeten!</w:t>
      </w:r>
    </w:p>
    <w:p w:rsidR="00FB4FDE" w:rsidRDefault="00FB4FDE">
      <w:r>
        <w:t>Wat: Kleintje Open Huis</w:t>
      </w:r>
      <w:r>
        <w:br/>
        <w:t>Waar: Dr. Nassau College, locatie Beilen (Esdoornlaan 2)</w:t>
      </w:r>
      <w:r>
        <w:br/>
        <w:t>Wanneer: 01 november 2016 van 19.30 uur tot 21.00 uur</w:t>
      </w:r>
    </w:p>
    <w:p w:rsidR="00FB4FDE" w:rsidRDefault="00FB4FDE">
      <w:r>
        <w:t>Voor wie: leerlingen van groep 7&amp;8 en hun ouders</w:t>
      </w:r>
    </w:p>
    <w:p w:rsidR="00605B4E" w:rsidRDefault="00605B4E">
      <w:r>
        <w:t>Hartelijke groet mede namens het  gehel</w:t>
      </w:r>
      <w:bookmarkStart w:id="0" w:name="_GoBack"/>
      <w:bookmarkEnd w:id="0"/>
      <w:r>
        <w:t>e team,</w:t>
      </w:r>
    </w:p>
    <w:p w:rsidR="00605B4E" w:rsidRDefault="00605B4E">
      <w:r>
        <w:t>Katja Woltjes,</w:t>
      </w:r>
      <w:r>
        <w:br/>
        <w:t xml:space="preserve">vestigingsmanager </w:t>
      </w:r>
    </w:p>
    <w:sectPr w:rsidR="0060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12"/>
    <w:rsid w:val="002027FC"/>
    <w:rsid w:val="003711AA"/>
    <w:rsid w:val="003A1C12"/>
    <w:rsid w:val="00605B4E"/>
    <w:rsid w:val="00ED1A05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2016-10-25T06:27:00Z</dcterms:created>
  <dcterms:modified xsi:type="dcterms:W3CDTF">2016-10-25T10:38:00Z</dcterms:modified>
</cp:coreProperties>
</file>